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4593"/>
      </w:tblGrid>
      <w:tr w:rsidR="00AB724A" w:rsidRPr="00873EDA" w14:paraId="76FF8BBE" w14:textId="77777777" w:rsidTr="00584F6D">
        <w:trPr>
          <w:trHeight w:val="748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3EF310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PONUDA/PRIJAVA NA JAVNI NATJEČAJ ZA KUPNJU POSLOVNIH PROSTORA, GARAŽA I GARAŽNIH MJESTA</w:t>
            </w:r>
          </w:p>
        </w:tc>
      </w:tr>
      <w:tr w:rsidR="00AB724A" w:rsidRPr="00873EDA" w14:paraId="7A4D6263" w14:textId="77777777" w:rsidTr="00584F6D">
        <w:trPr>
          <w:trHeight w:val="315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44A0FD8C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F2BB1B5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5D186778" w14:textId="77777777" w:rsidTr="00584F6D">
        <w:trPr>
          <w:trHeight w:val="499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C47710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PODACI O PONUDITELJU/NATJECATELJU</w:t>
            </w:r>
          </w:p>
        </w:tc>
      </w:tr>
      <w:tr w:rsidR="00AB724A" w:rsidRPr="00873EDA" w14:paraId="66CEE4F4" w14:textId="77777777" w:rsidTr="00584F6D">
        <w:trPr>
          <w:trHeight w:val="10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464B73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IME I PREZIME (za fizičke osobe i fizičke osobe obrtnike) / NAZIV DRUŠTVA (za pravne osobe)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FC940FB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5EE18B03" w14:textId="77777777" w:rsidTr="00584F6D">
        <w:trPr>
          <w:trHeight w:val="10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324394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PREBIVALIŠTE (za fizičke osobe i fizičke osobe obrtnike) / SJEDIŠTE (za pravne osobe)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573D8F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4185E684" w14:textId="77777777" w:rsidTr="00584F6D">
        <w:trPr>
          <w:trHeight w:val="10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9ED9CB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IME I PREZIME OSOBE OVLAŠTENE ZA ZASTUPANJE (samo za pravne osobe)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160336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72CBE208" w14:textId="77777777" w:rsidTr="00584F6D">
        <w:trPr>
          <w:trHeight w:val="7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E91CC3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OIB, MBS (za pravne osobe)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013145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4DDFA571" w14:textId="77777777" w:rsidTr="00584F6D">
        <w:trPr>
          <w:trHeight w:val="7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AB2F11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TELEFON, MOBITEL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3950DA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1CADC92F" w14:textId="77777777" w:rsidTr="00584F6D">
        <w:trPr>
          <w:trHeight w:val="7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DACF9F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ADRESA e-pošte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5BCBFF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542D47F3" w14:textId="77777777" w:rsidTr="00584F6D">
        <w:trPr>
          <w:trHeight w:val="7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0BD7DB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IBAN žiro računa i naziv banke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B64C6D9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50F25E2F" w14:textId="77777777" w:rsidTr="00584F6D">
        <w:trPr>
          <w:trHeight w:val="315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2E1C4D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4C00ACCF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0757C923" w14:textId="77777777" w:rsidTr="00584F6D">
        <w:trPr>
          <w:trHeight w:val="851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141ADF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PODACI O POSLOVNOM PROSTORU, GARAŽI ILI GARAŽNOM MJESTU ZA KOJE SE PONUDA PODNOSI</w:t>
            </w:r>
          </w:p>
        </w:tc>
      </w:tr>
      <w:tr w:rsidR="00AB724A" w:rsidRPr="00873EDA" w14:paraId="026EF93A" w14:textId="77777777" w:rsidTr="00584F6D">
        <w:trPr>
          <w:trHeight w:val="900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CBFB63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REDNI BROJ POSLOVNOG PROSTORA, GARAŽE ILI GARAŽNOG MJESTA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577DD3B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77648321" w14:textId="77777777" w:rsidTr="00584F6D">
        <w:trPr>
          <w:trHeight w:val="900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65BE2E9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ADRESA POSLOVNOG PROSTORA, GARAŽE ILI GARAŽNOG MJESTA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E1CF15E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1BC2052C" w14:textId="77777777" w:rsidTr="00584F6D">
        <w:trPr>
          <w:trHeight w:val="900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077CFA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OZNAKA NEKRETNINE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52638D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7247599E" w14:textId="77777777" w:rsidTr="00584F6D">
        <w:trPr>
          <w:trHeight w:val="900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4D2081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KAT, NETO KORISNA POVRŠINA (m</w:t>
            </w: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hr-HR"/>
              </w:rPr>
              <w:t>2</w:t>
            </w: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E4E58F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1271D2F0" w14:textId="77777777" w:rsidTr="00584F6D">
        <w:trPr>
          <w:trHeight w:val="10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45E4DB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PONUĐENI IZNOS PRODAJNE CIJENE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69731C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2B6D6275" w14:textId="77777777" w:rsidTr="00584F6D">
        <w:trPr>
          <w:trHeight w:val="300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B60BE4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9F30756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6E563FDF" w14:textId="77777777" w:rsidTr="00584F6D">
        <w:trPr>
          <w:trHeight w:val="499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66F1C8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POPIS DOKUMENTACIJE KOJA SE DOSTAVLJA</w:t>
            </w:r>
          </w:p>
        </w:tc>
      </w:tr>
      <w:tr w:rsidR="00AB724A" w:rsidRPr="00873EDA" w14:paraId="2ED4BCBB" w14:textId="77777777" w:rsidTr="00584F6D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DDD5361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1F84388A" w14:textId="77777777" w:rsidTr="00584F6D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2591B97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0FEC1AAC" w14:textId="77777777" w:rsidTr="00584F6D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E79C0F4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665A6F84" w14:textId="77777777" w:rsidTr="00584F6D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FC7FDA4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438EB700" w14:textId="77777777" w:rsidTr="00584F6D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6750D5F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46CC5E13" w14:textId="77777777" w:rsidTr="00584F6D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550F4B66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5B676240" w14:textId="77777777" w:rsidTr="00584F6D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941C676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42BD6DC8" w14:textId="77777777" w:rsidTr="00584F6D">
        <w:trPr>
          <w:trHeight w:val="300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83112BC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DA875D5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3E8F2FCC" w14:textId="77777777" w:rsidTr="00584F6D">
        <w:trPr>
          <w:trHeight w:val="315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8295FCE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64D4CFB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3E3F9894" w14:textId="77777777" w:rsidTr="00584F6D">
        <w:trPr>
          <w:trHeight w:val="600"/>
        </w:trPr>
        <w:tc>
          <w:tcPr>
            <w:tcW w:w="4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296D31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MJESTO I DATUM</w:t>
            </w:r>
          </w:p>
        </w:tc>
        <w:tc>
          <w:tcPr>
            <w:tcW w:w="4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4EC099" w14:textId="77777777" w:rsidR="00AB724A" w:rsidRPr="00873EDA" w:rsidRDefault="00AB724A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AB724A" w:rsidRPr="00873EDA" w14:paraId="507EFF24" w14:textId="77777777" w:rsidTr="00584F6D">
        <w:trPr>
          <w:trHeight w:val="315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CD4E4B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74155A1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B724A" w:rsidRPr="00873EDA" w14:paraId="62BAE529" w14:textId="77777777" w:rsidTr="00584F6D">
        <w:trPr>
          <w:trHeight w:val="1002"/>
        </w:trPr>
        <w:tc>
          <w:tcPr>
            <w:tcW w:w="4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0EF95F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POTPIS PONUDITELJA/NATJECATELJA / OVLAŠTENE OSOBE ZA ZASTUPANJE</w:t>
            </w:r>
          </w:p>
        </w:tc>
        <w:tc>
          <w:tcPr>
            <w:tcW w:w="4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817D90" w14:textId="77777777" w:rsidR="00AB724A" w:rsidRPr="00873EDA" w:rsidRDefault="00AB724A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36F64CA8" w14:textId="77777777" w:rsidR="00AB724A" w:rsidRPr="00873EDA" w:rsidRDefault="00AB724A" w:rsidP="00AB724A">
      <w:pPr>
        <w:shd w:val="clear" w:color="auto" w:fill="FFFFFF"/>
        <w:spacing w:after="0" w:line="240" w:lineRule="auto"/>
        <w:textAlignment w:val="top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873EDA"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  <w:t> </w:t>
      </w:r>
    </w:p>
    <w:p w14:paraId="21E79F0D" w14:textId="77777777" w:rsidR="00AB724A" w:rsidRPr="00873EDA" w:rsidRDefault="00AB724A" w:rsidP="00AB724A">
      <w:pPr>
        <w:shd w:val="clear" w:color="auto" w:fill="FFFFFF"/>
        <w:spacing w:after="0" w:line="240" w:lineRule="auto"/>
        <w:textAlignment w:val="top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873EDA"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  <w:t> </w:t>
      </w:r>
    </w:p>
    <w:p w14:paraId="4DCD7D47" w14:textId="77777777" w:rsidR="00AB724A" w:rsidRDefault="00AB724A" w:rsidP="00AB724A"/>
    <w:p w14:paraId="4729FE34" w14:textId="77777777" w:rsidR="0075047B" w:rsidRDefault="0075047B" w:rsidP="00B96C93">
      <w:pPr>
        <w:jc w:val="both"/>
      </w:pPr>
    </w:p>
    <w:sectPr w:rsidR="00750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011B"/>
    <w:multiLevelType w:val="hybridMultilevel"/>
    <w:tmpl w:val="C9484AC6"/>
    <w:lvl w:ilvl="0" w:tplc="041A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7ED8"/>
    <w:multiLevelType w:val="hybridMultilevel"/>
    <w:tmpl w:val="CDB2D734"/>
    <w:lvl w:ilvl="0" w:tplc="041A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43770"/>
    <w:multiLevelType w:val="hybridMultilevel"/>
    <w:tmpl w:val="6088BADC"/>
    <w:lvl w:ilvl="0" w:tplc="041A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60965"/>
    <w:multiLevelType w:val="hybridMultilevel"/>
    <w:tmpl w:val="AF6A0948"/>
    <w:lvl w:ilvl="0" w:tplc="041A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0656E"/>
    <w:multiLevelType w:val="hybridMultilevel"/>
    <w:tmpl w:val="F0A8E68C"/>
    <w:lvl w:ilvl="0" w:tplc="7AE2CC58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1731E"/>
    <w:multiLevelType w:val="hybridMultilevel"/>
    <w:tmpl w:val="C13A6D9A"/>
    <w:lvl w:ilvl="0" w:tplc="041A000F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B12583C"/>
    <w:multiLevelType w:val="hybridMultilevel"/>
    <w:tmpl w:val="D88AAC48"/>
    <w:lvl w:ilvl="0" w:tplc="041A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134A27"/>
    <w:multiLevelType w:val="hybridMultilevel"/>
    <w:tmpl w:val="817617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023983">
    <w:abstractNumId w:val="4"/>
  </w:num>
  <w:num w:numId="2" w16cid:durableId="1700474240">
    <w:abstractNumId w:val="7"/>
  </w:num>
  <w:num w:numId="3" w16cid:durableId="2044474492">
    <w:abstractNumId w:val="5"/>
  </w:num>
  <w:num w:numId="4" w16cid:durableId="726220489">
    <w:abstractNumId w:val="6"/>
  </w:num>
  <w:num w:numId="5" w16cid:durableId="509149748">
    <w:abstractNumId w:val="3"/>
  </w:num>
  <w:num w:numId="6" w16cid:durableId="992757614">
    <w:abstractNumId w:val="1"/>
  </w:num>
  <w:num w:numId="7" w16cid:durableId="1881283187">
    <w:abstractNumId w:val="2"/>
  </w:num>
  <w:num w:numId="8" w16cid:durableId="113795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CAD"/>
    <w:rsid w:val="00007AA6"/>
    <w:rsid w:val="000708E5"/>
    <w:rsid w:val="00082BAB"/>
    <w:rsid w:val="001273CC"/>
    <w:rsid w:val="00136B7E"/>
    <w:rsid w:val="001C0B7E"/>
    <w:rsid w:val="002149C9"/>
    <w:rsid w:val="002303AE"/>
    <w:rsid w:val="002A5D2F"/>
    <w:rsid w:val="00324F55"/>
    <w:rsid w:val="00391110"/>
    <w:rsid w:val="003A73C1"/>
    <w:rsid w:val="003C769A"/>
    <w:rsid w:val="003F58EC"/>
    <w:rsid w:val="00413579"/>
    <w:rsid w:val="004258D2"/>
    <w:rsid w:val="004453D3"/>
    <w:rsid w:val="005020EC"/>
    <w:rsid w:val="00547AF7"/>
    <w:rsid w:val="00573304"/>
    <w:rsid w:val="00584F6D"/>
    <w:rsid w:val="005B52B8"/>
    <w:rsid w:val="005D7CAD"/>
    <w:rsid w:val="00645B7D"/>
    <w:rsid w:val="0065059A"/>
    <w:rsid w:val="006650C2"/>
    <w:rsid w:val="00695FE1"/>
    <w:rsid w:val="006F292D"/>
    <w:rsid w:val="00715174"/>
    <w:rsid w:val="00732393"/>
    <w:rsid w:val="0074592F"/>
    <w:rsid w:val="0075047B"/>
    <w:rsid w:val="007C7EBB"/>
    <w:rsid w:val="007D4C82"/>
    <w:rsid w:val="007D56A6"/>
    <w:rsid w:val="007D58C6"/>
    <w:rsid w:val="007F25DB"/>
    <w:rsid w:val="007F5698"/>
    <w:rsid w:val="00862DA9"/>
    <w:rsid w:val="008A206E"/>
    <w:rsid w:val="0093280D"/>
    <w:rsid w:val="0094040F"/>
    <w:rsid w:val="009820F8"/>
    <w:rsid w:val="009E3667"/>
    <w:rsid w:val="00A71AEA"/>
    <w:rsid w:val="00AB724A"/>
    <w:rsid w:val="00B439C8"/>
    <w:rsid w:val="00B96C93"/>
    <w:rsid w:val="00BC47F0"/>
    <w:rsid w:val="00BD0803"/>
    <w:rsid w:val="00C05625"/>
    <w:rsid w:val="00D012D6"/>
    <w:rsid w:val="00D73C75"/>
    <w:rsid w:val="00D865B9"/>
    <w:rsid w:val="00DA2994"/>
    <w:rsid w:val="00DC0E7B"/>
    <w:rsid w:val="00E009A0"/>
    <w:rsid w:val="00E03424"/>
    <w:rsid w:val="00E82C29"/>
    <w:rsid w:val="00EA766A"/>
    <w:rsid w:val="00ED5EF5"/>
    <w:rsid w:val="00F211C0"/>
    <w:rsid w:val="00F36E8A"/>
    <w:rsid w:val="00F52621"/>
    <w:rsid w:val="00F530E4"/>
    <w:rsid w:val="00F97362"/>
    <w:rsid w:val="00FD6120"/>
    <w:rsid w:val="00FE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517C"/>
  <w15:chartTrackingRefBased/>
  <w15:docId w15:val="{851DB64D-7116-4C4F-A558-42D42148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CA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D7CAD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862DA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62DA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62DA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62DA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62DA9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62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2D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0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8968B-768D-4108-817A-61ED0EE26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Vugrinčić</dc:creator>
  <cp:keywords/>
  <dc:description/>
  <cp:lastModifiedBy>Josip Janđel</cp:lastModifiedBy>
  <cp:revision>4</cp:revision>
  <cp:lastPrinted>2026-09-24T08:06:00Z</cp:lastPrinted>
  <dcterms:created xsi:type="dcterms:W3CDTF">2026-09-24T08:47:00Z</dcterms:created>
  <dcterms:modified xsi:type="dcterms:W3CDTF">2026-09-28T08:03:00Z</dcterms:modified>
</cp:coreProperties>
</file>